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8D" w:rsidRPr="005D2171" w:rsidRDefault="00FF3F59" w:rsidP="005D2171">
      <w:bookmarkStart w:id="0" w:name="_GoBack"/>
      <w:bookmarkEnd w:id="0"/>
      <w:r w:rsidRPr="006B2907">
        <w:rPr>
          <w:rFonts w:cstheme="min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D605E5" wp14:editId="25AD0181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524625" cy="9467850"/>
                <wp:effectExtent l="57150" t="0" r="47625" b="19050"/>
                <wp:wrapNone/>
                <wp:docPr id="1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9467850"/>
                          <a:chOff x="0" y="0"/>
                          <a:chExt cx="6069330" cy="9344025"/>
                        </a:xfrm>
                      </wpg:grpSpPr>
                      <wps:wsp>
                        <wps:cNvPr id="2" name="Retângulo de cantos arredondados 1"/>
                        <wps:cNvSpPr/>
                        <wps:spPr>
                          <a:xfrm>
                            <a:off x="0" y="0"/>
                            <a:ext cx="2555875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Nome do CONSEG</w:t>
                              </w:r>
                            </w:p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tângulo de cantos arredondados 2"/>
                        <wps:cNvSpPr/>
                        <wps:spPr>
                          <a:xfrm>
                            <a:off x="2600325" y="0"/>
                            <a:ext cx="705485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DP / DPM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tângulo de cantos arredondados 3"/>
                        <wps:cNvSpPr/>
                        <wps:spPr>
                          <a:xfrm>
                            <a:off x="3343275" y="0"/>
                            <a:ext cx="1227455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BTL/CIA/PEL/GP PM</w:t>
                              </w:r>
                            </w:p>
                            <w:p w:rsidR="00FF3F59" w:rsidRPr="00DE582D" w:rsidRDefault="00FF3F59" w:rsidP="00FF3F59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000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de cantos arredondados 4"/>
                        <wps:cNvSpPr/>
                        <wps:spPr>
                          <a:xfrm>
                            <a:off x="0" y="409575"/>
                            <a:ext cx="6058535" cy="41704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proofErr w:type="gramStart"/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 xml:space="preserve">(  </w:t>
                              </w:r>
                              <w:proofErr w:type="gramEnd"/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 xml:space="preserve">  ) Membro Efetivo  (    ) Presidente  (    ) Vice-Presidente  (    ) 1º Secretário  (    ) 2º Secretário  </w:t>
                              </w:r>
                            </w:p>
                            <w:p w:rsidR="00FF3F59" w:rsidRPr="00D42758" w:rsidRDefault="00FF3F59" w:rsidP="00FF3F59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proofErr w:type="gramStart"/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 xml:space="preserve">(  </w:t>
                              </w:r>
                              <w:proofErr w:type="gramEnd"/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 xml:space="preserve">  ) Diretor Social e de Assuntos Comunitários  (    ) Membro Institucional Público (    ) Membro Representativo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tângulo de cantos arredondados 5"/>
                        <wps:cNvSpPr/>
                        <wps:spPr>
                          <a:xfrm>
                            <a:off x="9525" y="1181100"/>
                            <a:ext cx="1079500" cy="1439545"/>
                          </a:xfrm>
                          <a:prstGeom prst="roundRect">
                            <a:avLst>
                              <a:gd name="adj" fmla="val 7843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sz w:val="32"/>
                                  <w:szCs w:val="18"/>
                                  <w:u w:val="single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noProof/>
                                  <w:sz w:val="32"/>
                                  <w:szCs w:val="18"/>
                                  <w:u w:val="single"/>
                                  <w:lang w:eastAsia="pt-BR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tângulo de cantos arredondados 6"/>
                        <wps:cNvSpPr/>
                        <wps:spPr>
                          <a:xfrm>
                            <a:off x="0" y="841248"/>
                            <a:ext cx="6058535" cy="329184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bg1">
                                  <a:lumMod val="85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bg1">
                                  <a:lumMod val="85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solidFill>
                              <a:schemeClr val="bg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Cs w:val="18"/>
                                  <w14:textOutline w14:w="9525" w14:cap="rnd" w14:cmpd="sng" w14:algn="ctr">
                                    <w14:solidFill>
                                      <w14:schemeClr w14:val="accent1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color w:val="FFFFFF" w:themeColor="background1"/>
                                  <w:szCs w:val="18"/>
                                  <w14:textOutline w14:w="9525" w14:cap="rnd" w14:cmpd="sng" w14:algn="ctr">
                                    <w14:solidFill>
                                      <w14:schemeClr w14:val="accent1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DADOS PESSOAIS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tângulo de cantos arredondados 7"/>
                        <wps:cNvSpPr/>
                        <wps:spPr>
                          <a:xfrm>
                            <a:off x="1171575" y="1314450"/>
                            <a:ext cx="4885055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Nome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tângulo de cantos arredondados 8"/>
                        <wps:cNvSpPr/>
                        <wps:spPr>
                          <a:xfrm>
                            <a:off x="0" y="2676525"/>
                            <a:ext cx="147574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RG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tângulo de cantos arredondados 9"/>
                        <wps:cNvSpPr/>
                        <wps:spPr>
                          <a:xfrm>
                            <a:off x="1543050" y="2676525"/>
                            <a:ext cx="147574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CPF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tângulo de cantos arredondados 10"/>
                        <wps:cNvSpPr/>
                        <wps:spPr>
                          <a:xfrm>
                            <a:off x="3086100" y="2676525"/>
                            <a:ext cx="187198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Título de Eleitor (se menor)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de cantos arredondados 11"/>
                        <wps:cNvSpPr/>
                        <wps:spPr>
                          <a:xfrm>
                            <a:off x="5029200" y="2676525"/>
                            <a:ext cx="102552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 xml:space="preserve">Data de </w:t>
                              </w:r>
                              <w:proofErr w:type="spellStart"/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nasc</w:t>
                              </w:r>
                              <w:proofErr w:type="spellEnd"/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.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t>____/____/____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tângulo de cantos arredondados 12"/>
                        <wps:cNvSpPr/>
                        <wps:spPr>
                          <a:xfrm>
                            <a:off x="0" y="3048000"/>
                            <a:ext cx="107950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Sexo</w:t>
                              </w:r>
                            </w:p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42758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 xml:space="preserve">(  </w:t>
                              </w:r>
                              <w:proofErr w:type="gramEnd"/>
                              <w:r w:rsidRPr="00D42758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 xml:space="preserve"> ) </w:t>
                              </w:r>
                              <w:proofErr w:type="spellStart"/>
                              <w:r w:rsidRPr="00D42758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Masc</w:t>
                              </w:r>
                              <w:proofErr w:type="spellEnd"/>
                              <w:r w:rsidRPr="00D42758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 xml:space="preserve">  (   ) </w:t>
                              </w:r>
                              <w:proofErr w:type="spellStart"/>
                              <w:r w:rsidRPr="00D42758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Fem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tângulo de cantos arredondados 14"/>
                        <wps:cNvSpPr/>
                        <wps:spPr>
                          <a:xfrm>
                            <a:off x="1171575" y="1752600"/>
                            <a:ext cx="488823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Nome do Pai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tângulo de cantos arredondados 15"/>
                        <wps:cNvSpPr/>
                        <wps:spPr>
                          <a:xfrm>
                            <a:off x="1181100" y="2190750"/>
                            <a:ext cx="488823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Nome da Mãe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tângulo de cantos arredondados 16"/>
                        <wps:cNvSpPr/>
                        <wps:spPr>
                          <a:xfrm>
                            <a:off x="0" y="3419475"/>
                            <a:ext cx="411480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Endereço Residencial</w:t>
                              </w:r>
                            </w:p>
                            <w:p w:rsidR="00FF3F59" w:rsidRPr="00B35D86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tângulo de cantos arredondados 19"/>
                        <wps:cNvSpPr/>
                        <wps:spPr>
                          <a:xfrm>
                            <a:off x="1143000" y="3048000"/>
                            <a:ext cx="131381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6"/>
                                  <w:szCs w:val="18"/>
                                </w:rPr>
                                <w:t>Telefone Res.</w:t>
                              </w:r>
                            </w:p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sz w:val="16"/>
                                  <w:szCs w:val="18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sz w:val="16"/>
                                  <w:szCs w:val="18"/>
                                </w:rPr>
                                <w:t xml:space="preserve">(        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tângulo de cantos arredondados 20"/>
                        <wps:cNvSpPr/>
                        <wps:spPr>
                          <a:xfrm>
                            <a:off x="2514600" y="3048000"/>
                            <a:ext cx="131381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Celular</w:t>
                              </w:r>
                            </w:p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 xml:space="preserve">(        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tângulo de cantos arredondados 21"/>
                        <wps:cNvSpPr/>
                        <wps:spPr>
                          <a:xfrm>
                            <a:off x="9525" y="3790950"/>
                            <a:ext cx="214249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Bairro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tângulo de cantos arredondados 22"/>
                        <wps:cNvSpPr/>
                        <wps:spPr>
                          <a:xfrm>
                            <a:off x="2209800" y="3790950"/>
                            <a:ext cx="255587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Município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tângulo de cantos arredondados 23"/>
                        <wps:cNvSpPr/>
                        <wps:spPr>
                          <a:xfrm>
                            <a:off x="4829175" y="3790950"/>
                            <a:ext cx="122364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CEP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  <w:p w:rsidR="00FF3F59" w:rsidRDefault="00FF3F59" w:rsidP="00FF3F59"/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tângulo de cantos arredondados 25"/>
                        <wps:cNvSpPr/>
                        <wps:spPr>
                          <a:xfrm>
                            <a:off x="3886200" y="3048000"/>
                            <a:ext cx="215963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E-mail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tângulo de cantos arredondados 26"/>
                        <wps:cNvSpPr/>
                        <wps:spPr>
                          <a:xfrm>
                            <a:off x="9525" y="4162425"/>
                            <a:ext cx="6043930" cy="2876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sz w:val="20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Autorizo a publicação da minha imagem no Portal CONSEG: ***</w:t>
                              </w:r>
                              <w:proofErr w:type="gramStart"/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 xml:space="preserve">   (</w:t>
                              </w:r>
                              <w:proofErr w:type="gramEnd"/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 xml:space="preserve">     ) Sim     /      (     ) Não   ***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tângulo de cantos arredondados 29"/>
                        <wps:cNvSpPr/>
                        <wps:spPr>
                          <a:xfrm>
                            <a:off x="9525" y="4800600"/>
                            <a:ext cx="269938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Profissão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tângulo de cantos arredondados 30"/>
                        <wps:cNvSpPr/>
                        <wps:spPr>
                          <a:xfrm>
                            <a:off x="2743200" y="4800600"/>
                            <a:ext cx="331533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Empresa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tângulo de cantos arredondados 31"/>
                        <wps:cNvSpPr/>
                        <wps:spPr>
                          <a:xfrm>
                            <a:off x="0" y="5172075"/>
                            <a:ext cx="384429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Endereço Comercial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tângulo de cantos arredondados 32"/>
                        <wps:cNvSpPr/>
                        <wps:spPr>
                          <a:xfrm>
                            <a:off x="3895725" y="5172075"/>
                            <a:ext cx="215582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Bairro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tângulo de cantos arredondados 33"/>
                        <wps:cNvSpPr/>
                        <wps:spPr>
                          <a:xfrm>
                            <a:off x="0" y="5543550"/>
                            <a:ext cx="338391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8"/>
                                </w:rPr>
                                <w:t>Município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tângulo de cantos arredondados 35"/>
                        <wps:cNvSpPr/>
                        <wps:spPr>
                          <a:xfrm>
                            <a:off x="4838700" y="5543550"/>
                            <a:ext cx="122364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CEP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tângulo de cantos arredondados 36"/>
                        <wps:cNvSpPr/>
                        <wps:spPr>
                          <a:xfrm>
                            <a:off x="3438525" y="5543550"/>
                            <a:ext cx="133159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4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4"/>
                                  <w:szCs w:val="16"/>
                                </w:rPr>
                                <w:t>Telefone Comercial</w:t>
                              </w:r>
                            </w:p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 xml:space="preserve">(        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tângulo de cantos arredondados 37"/>
                        <wps:cNvSpPr/>
                        <wps:spPr>
                          <a:xfrm>
                            <a:off x="0" y="5915025"/>
                            <a:ext cx="604774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Havendo necessidade de divulgação e contatos, favor indicar suas preferências</w:t>
                              </w:r>
                            </w:p>
                            <w:p w:rsidR="00FF3F59" w:rsidRPr="00D42758" w:rsidRDefault="00FF3F59" w:rsidP="00FF3F59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sz w:val="18"/>
                                  <w:szCs w:val="16"/>
                                </w:rPr>
                              </w:pPr>
                              <w:proofErr w:type="gramStart"/>
                              <w:r w:rsidRPr="00D42758">
                                <w:rPr>
                                  <w:rFonts w:cstheme="minorHAnsi"/>
                                  <w:sz w:val="18"/>
                                  <w:szCs w:val="16"/>
                                </w:rPr>
                                <w:t xml:space="preserve">(  </w:t>
                              </w:r>
                              <w:proofErr w:type="gramEnd"/>
                              <w:r w:rsidRPr="00D42758">
                                <w:rPr>
                                  <w:rFonts w:cstheme="minorHAnsi"/>
                                  <w:sz w:val="18"/>
                                  <w:szCs w:val="16"/>
                                </w:rPr>
                                <w:t xml:space="preserve">  ) Endereço e Telefone Comercial    (    ) Endereço e Telefone Residencial   (    ) E-mail e Celular</w:t>
                              </w:r>
                            </w:p>
                            <w:p w:rsidR="00FF3F59" w:rsidRPr="00D24CE6" w:rsidRDefault="00FF3F59" w:rsidP="00FF3F5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tângulo de cantos arredondados 24"/>
                        <wps:cNvSpPr/>
                        <wps:spPr>
                          <a:xfrm>
                            <a:off x="0" y="6286500"/>
                            <a:ext cx="6047740" cy="1224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426"/>
                                <w:jc w:val="both"/>
                                <w:rPr>
                                  <w:rFonts w:eastAsia="Calibri" w:cstheme="minorHAnsi"/>
                                  <w:b/>
                                  <w:color w:val="000000"/>
                                  <w:sz w:val="14"/>
                                  <w:szCs w:val="12"/>
                                </w:rPr>
                              </w:pPr>
                              <w:r w:rsidRPr="00D42758">
                                <w:rPr>
                                  <w:rFonts w:eastAsia="Calibri" w:cstheme="minorHAnsi"/>
                                  <w:b/>
                                  <w:color w:val="000000"/>
                                  <w:sz w:val="14"/>
                                  <w:szCs w:val="12"/>
                                </w:rPr>
                                <w:t>O declarante preenche os requisitos dispostos na Resolução SSP-02, de 9 de janeiro de 2025.</w:t>
                              </w:r>
                            </w:p>
                            <w:p w:rsidR="00FF3F59" w:rsidRPr="00D42758" w:rsidRDefault="00FF3F59" w:rsidP="00FF3F5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426"/>
                                <w:jc w:val="both"/>
                                <w:rPr>
                                  <w:rFonts w:eastAsia="Calibri" w:cstheme="minorHAnsi"/>
                                  <w:b/>
                                  <w:color w:val="000000"/>
                                  <w:sz w:val="14"/>
                                  <w:szCs w:val="12"/>
                                </w:rPr>
                              </w:pPr>
                            </w:p>
                            <w:p w:rsidR="00FF3F59" w:rsidRPr="00D42758" w:rsidRDefault="00FF3F59" w:rsidP="00FF3F5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426"/>
                                <w:jc w:val="both"/>
                                <w:rPr>
                                  <w:rFonts w:eastAsia="Calibri" w:cstheme="minorHAnsi"/>
                                  <w:i/>
                                  <w:color w:val="000000"/>
                                  <w:sz w:val="14"/>
                                  <w:szCs w:val="12"/>
                                </w:rPr>
                              </w:pPr>
                              <w:r w:rsidRPr="00D42758">
                                <w:rPr>
                                  <w:rFonts w:eastAsia="Calibri" w:cstheme="minorHAnsi"/>
                                  <w:i/>
                                  <w:color w:val="000000"/>
                                  <w:sz w:val="14"/>
                                  <w:szCs w:val="12"/>
                                </w:rPr>
                                <w:t xml:space="preserve">Artigo 1º - Os artigos 77 e 80 do Regulamento dos Conselhos Comunitários de Segurança – CONSEG, aprovado pela Resolução SSP nº 013, de 27 de fevereiro de 2018, passam a vigorar com a seguinte redação: </w:t>
                              </w:r>
                            </w:p>
                            <w:p w:rsidR="00FF3F59" w:rsidRPr="00D42758" w:rsidRDefault="00FF3F59" w:rsidP="00FF3F5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426"/>
                                <w:jc w:val="both"/>
                                <w:rPr>
                                  <w:rFonts w:eastAsia="Calibri" w:cstheme="minorHAnsi"/>
                                  <w:i/>
                                  <w:color w:val="000000"/>
                                  <w:sz w:val="14"/>
                                  <w:szCs w:val="12"/>
                                </w:rPr>
                              </w:pPr>
                              <w:r w:rsidRPr="00D42758">
                                <w:rPr>
                                  <w:rFonts w:eastAsia="Calibri" w:cstheme="minorHAnsi"/>
                                  <w:i/>
                                  <w:color w:val="000000"/>
                                  <w:sz w:val="14"/>
                                  <w:szCs w:val="12"/>
                                </w:rPr>
                                <w:t xml:space="preserve">Art. 77 – Podem concorrer às funções de Diretoria: </w:t>
                              </w:r>
                            </w:p>
                            <w:p w:rsidR="00FF3F59" w:rsidRPr="00D42758" w:rsidRDefault="00FF3F59" w:rsidP="00FF3F5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426"/>
                                <w:jc w:val="both"/>
                                <w:rPr>
                                  <w:rFonts w:eastAsia="Calibri" w:cstheme="minorHAnsi"/>
                                  <w:i/>
                                  <w:color w:val="000000"/>
                                  <w:sz w:val="14"/>
                                  <w:szCs w:val="12"/>
                                </w:rPr>
                              </w:pPr>
                              <w:r w:rsidRPr="00D42758">
                                <w:rPr>
                                  <w:rFonts w:eastAsia="Calibri" w:cstheme="minorHAnsi"/>
                                  <w:i/>
                                  <w:color w:val="000000"/>
                                  <w:sz w:val="14"/>
                                  <w:szCs w:val="12"/>
                                </w:rPr>
                                <w:t>I – ser voluntário e se cadastrar, junto aos membros natos, no período compreendido entre a declaração oficial de abertura do processo eleitoral e o encerramento das inscrições das chapas, ou seja, até a segunda reunião do cronograma do processo eleitoral previsto no artigo 76; II – ser brasileiro ou, se estrangeiro, possuir o Registro Nacional de Estrangeiro (RNE); III – residir, estudar ou trabalhar na área do CONSEG, ou em área vizinha, desde que nesta ainda não haja um CONSEG organizado; IV – não registrar antecedentes criminais; V – ser maior de 18 anos ou, se menor, possuir título eleitoral; VI – não ser cadastrado como membro efetivo em outro CONSEG; VII – não estar concorrendo às funções de Diretoria em outro CONSEG.</w:t>
                              </w:r>
                            </w:p>
                            <w:p w:rsidR="00FF3F59" w:rsidRPr="005B6F4A" w:rsidRDefault="00FF3F59" w:rsidP="00FF3F59">
                              <w:pPr>
                                <w:pStyle w:val="Default"/>
                                <w:ind w:left="426"/>
                                <w:jc w:val="both"/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tângulo de cantos arredondados 13"/>
                        <wps:cNvSpPr/>
                        <wps:spPr>
                          <a:xfrm>
                            <a:off x="9525" y="7553325"/>
                            <a:ext cx="2994660" cy="683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Declarante                                            Data____/____/____</w:t>
                              </w: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0"/>
                                  <w:szCs w:val="16"/>
                                </w:rPr>
                              </w:pP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Ass</w:t>
                              </w:r>
                              <w:proofErr w:type="spellEnd"/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 xml:space="preserve">:   </w:t>
                              </w: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sz w:val="18"/>
                                  <w:szCs w:val="16"/>
                                </w:rPr>
                              </w:pPr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 xml:space="preserve">Nome: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tângulo de cantos arredondados 38"/>
                        <wps:cNvSpPr/>
                        <wps:spPr>
                          <a:xfrm>
                            <a:off x="4181475" y="3419475"/>
                            <a:ext cx="1878965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18"/>
                                  <w:szCs w:val="16"/>
                                </w:rPr>
                                <w:t>Complemento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tângulo de cantos arredondados 17"/>
                        <wps:cNvSpPr/>
                        <wps:spPr>
                          <a:xfrm>
                            <a:off x="0" y="4505325"/>
                            <a:ext cx="6058535" cy="25146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bg1">
                                  <a:lumMod val="85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bg1">
                                  <a:lumMod val="85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solidFill>
                              <a:schemeClr val="bg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chemeClr w14:val="accent1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chemeClr w14:val="accent1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DADOS PROFISSIONAIS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tângulo de cantos arredondados 27"/>
                        <wps:cNvSpPr/>
                        <wps:spPr>
                          <a:xfrm>
                            <a:off x="3048000" y="7553325"/>
                            <a:ext cx="3005455" cy="683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Presidente do CONSEG                      Data____/____/____</w:t>
                              </w: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0"/>
                                  <w:szCs w:val="16"/>
                                </w:rPr>
                              </w:pP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Ass</w:t>
                              </w:r>
                              <w:proofErr w:type="spellEnd"/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 xml:space="preserve">:   </w:t>
                              </w: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0"/>
                                  <w:szCs w:val="16"/>
                                </w:rPr>
                              </w:pP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sz w:val="18"/>
                                  <w:szCs w:val="16"/>
                                </w:rPr>
                              </w:pPr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 xml:space="preserve">Nome: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tângulo de cantos arredondados 39"/>
                        <wps:cNvSpPr/>
                        <wps:spPr>
                          <a:xfrm>
                            <a:off x="0" y="8286750"/>
                            <a:ext cx="3005455" cy="683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Membro Nato PM                                  Data____/____/____</w:t>
                              </w: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0"/>
                                  <w:szCs w:val="16"/>
                                </w:rPr>
                              </w:pP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Ass</w:t>
                              </w:r>
                              <w:proofErr w:type="spellEnd"/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 xml:space="preserve">:   </w:t>
                              </w: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sz w:val="18"/>
                                  <w:szCs w:val="16"/>
                                </w:rPr>
                              </w:pPr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 xml:space="preserve">Nome: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tângulo de cantos arredondados 40"/>
                        <wps:cNvSpPr/>
                        <wps:spPr>
                          <a:xfrm>
                            <a:off x="3057525" y="8286750"/>
                            <a:ext cx="3005455" cy="683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Membro Nato PC                                  Data____/____/____</w:t>
                              </w: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0"/>
                                  <w:szCs w:val="16"/>
                                </w:rPr>
                              </w:pP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Ass</w:t>
                              </w:r>
                              <w:proofErr w:type="spellEnd"/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 xml:space="preserve">:  </w:t>
                              </w: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b/>
                                  <w:sz w:val="10"/>
                                  <w:szCs w:val="16"/>
                                </w:rPr>
                              </w:pPr>
                            </w:p>
                            <w:p w:rsidR="00FF3F59" w:rsidRPr="00932C89" w:rsidRDefault="00FF3F59" w:rsidP="00FF3F59">
                              <w:pPr>
                                <w:spacing w:after="0"/>
                                <w:ind w:left="-142"/>
                                <w:jc w:val="both"/>
                                <w:rPr>
                                  <w:rFonts w:cstheme="minorHAnsi"/>
                                  <w:sz w:val="18"/>
                                  <w:szCs w:val="16"/>
                                </w:rPr>
                              </w:pPr>
                              <w:r w:rsidRPr="00932C89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 xml:space="preserve">Nome: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tângulo de cantos arredondados 41"/>
                        <wps:cNvSpPr/>
                        <wps:spPr>
                          <a:xfrm>
                            <a:off x="0" y="9020175"/>
                            <a:ext cx="6047740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B35D86" w:rsidRDefault="00FF3F59" w:rsidP="00FF3F5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32C89">
                                <w:rPr>
                                  <w:rFonts w:cstheme="minorHAnsi"/>
                                  <w:b/>
                                  <w:sz w:val="14"/>
                                  <w:szCs w:val="16"/>
                                </w:rPr>
                                <w:t>Declaro, sob as penas da lei, que as informações constantes neste formulário são fidedignas e representam a mais pura expressão da verdade, dando tudo por bom, firme e valioso, especialmente para promover minha inclusão como membro efetivo do CONSEG</w:t>
                              </w:r>
                              <w:r w:rsidRPr="00B35D86"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tângulo de cantos arredondados 42"/>
                        <wps:cNvSpPr/>
                        <wps:spPr>
                          <a:xfrm>
                            <a:off x="4610100" y="0"/>
                            <a:ext cx="1447165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F59" w:rsidRPr="00D42758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D42758">
                                <w:rPr>
                                  <w:rFonts w:cstheme="minorHAnsi"/>
                                  <w:b/>
                                  <w:sz w:val="20"/>
                                  <w:szCs w:val="16"/>
                                </w:rPr>
                                <w:t>RIC</w:t>
                              </w:r>
                            </w:p>
                            <w:p w:rsidR="00FF3F59" w:rsidRPr="00F1503E" w:rsidRDefault="00FF3F59" w:rsidP="00FF3F59">
                              <w:pPr>
                                <w:spacing w:after="0"/>
                                <w:ind w:left="-142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600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605E5" id="Grupo 18" o:spid="_x0000_s1026" style="position:absolute;margin-left:0;margin-top:7.55pt;width:513.75pt;height:745.5pt;z-index:251659264;mso-position-horizontal:center;mso-position-horizontal-relative:margin;mso-width-relative:margin;mso-height-relative:margin" coordsize="60693,9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">
                <v:roundrect id="Retângulo de cantos arredondados 1" o:spid="_x0000_s1027" style="position:absolute;width:25558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Nome do CONSEG</w:t>
                        </w:r>
                      </w:p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2" o:spid="_x0000_s1028" style="position:absolute;left:26003;width:705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" fillcolor="white [3201]" strokecolor="black [3200]" strokeweight="1pt">
                  <v:stroke joinstyle="miter"/>
                  <v:textbox inset="3.5mm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DP / DPM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3" o:spid="_x0000_s1029" style="position:absolute;left:33432;width:1227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" fillcolor="white [3201]" strokecolor="black [3200]" strokeweight="1pt">
                  <v:stroke joinstyle="miter"/>
                  <v:textbox inset="2.5mm,0">
                    <w:txbxContent>
                      <w:p w:rsidR="00FF3F59" w:rsidRPr="00D42758" w:rsidRDefault="00FF3F59" w:rsidP="00FF3F59">
                        <w:pPr>
                          <w:spacing w:after="0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BTL/CIA/PEL/GP PM</w:t>
                        </w:r>
                      </w:p>
                      <w:p w:rsidR="00FF3F59" w:rsidRPr="00DE582D" w:rsidRDefault="00FF3F59" w:rsidP="00FF3F59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Retângulo de cantos arredondados 4" o:spid="_x0000_s1030" style="position:absolute;top:4095;width:60585;height:41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okwwAAANoAAAAPAAAAZHJzL2Rvd25yZXYueG1sRI9Ba8JA&#10;FITvQv/D8gq96cZCi0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zx5KJ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FF3F59" w:rsidRPr="00D42758" w:rsidRDefault="00FF3F59" w:rsidP="00FF3F59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proofErr w:type="gramStart"/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 xml:space="preserve">(  </w:t>
                        </w:r>
                        <w:proofErr w:type="gramEnd"/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 xml:space="preserve">  ) Membro Efetivo  (    ) Presidente  (    ) Vice-Presidente  (    ) 1º Secretário  (    ) 2º Secretário  </w:t>
                        </w:r>
                      </w:p>
                      <w:p w:rsidR="00FF3F59" w:rsidRPr="00D42758" w:rsidRDefault="00FF3F59" w:rsidP="00FF3F59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proofErr w:type="gramStart"/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 xml:space="preserve">(  </w:t>
                        </w:r>
                        <w:proofErr w:type="gramEnd"/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 xml:space="preserve">  ) Diretor Social e de Assuntos Comunitários  (    ) Membro Institucional Público (    ) Membro Representativo</w:t>
                        </w:r>
                      </w:p>
                    </w:txbxContent>
                  </v:textbox>
                </v:roundrect>
                <v:roundrect id="Retângulo de cantos arredondados 5" o:spid="_x0000_s1031" style="position:absolute;left:95;top:11811;width:10795;height:14395;visibility:visible;mso-wrap-style:square;v-text-anchor:middle" arcsize="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" fillcolor="white [3201]" strokecolor="black [3200]" strokeweight="1pt">
                  <v:stroke joinstyle="miter"/>
                  <v:textbox inset="0,0,0,0">
                    <w:txbxContent>
                      <w:p w:rsidR="00FF3F59" w:rsidRPr="00D42758" w:rsidRDefault="00FF3F59" w:rsidP="00FF3F59">
                        <w:pPr>
                          <w:spacing w:after="0"/>
                          <w:jc w:val="center"/>
                          <w:rPr>
                            <w:rFonts w:cstheme="minorHAnsi"/>
                            <w:sz w:val="32"/>
                            <w:szCs w:val="18"/>
                            <w:u w:val="single"/>
                          </w:rPr>
                        </w:pPr>
                        <w:r w:rsidRPr="00D42758">
                          <w:rPr>
                            <w:rFonts w:cstheme="minorHAnsi"/>
                            <w:noProof/>
                            <w:sz w:val="32"/>
                            <w:szCs w:val="18"/>
                            <w:u w:val="single"/>
                            <w:lang w:eastAsia="pt-BR"/>
                          </w:rPr>
                          <w:t>Foto</w:t>
                        </w:r>
                      </w:p>
                    </w:txbxContent>
                  </v:textbox>
                </v:roundrect>
                <v:roundrect id="Retângulo de cantos arredondados 6" o:spid="_x0000_s1032" style="position:absolute;top:8412;width:60585;height:3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" fillcolor="#d8d8d8 [2732]" strokecolor="white [3212]" strokeweight="1pt">
                  <v:fill color2="#d8d8d8 [2732]" rotate="t" focusposition=".5,.5" focussize="" colors="0 #7e7e7e;.5 #b6b6b6;1 #d9d9d9" focus="100%" type="gradientRadial"/>
                  <v:stroke joinstyle="miter"/>
                  <v:textbox>
                    <w:txbxContent>
                      <w:p w:rsidR="00FF3F59" w:rsidRPr="00D42758" w:rsidRDefault="00FF3F59" w:rsidP="00FF3F59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Cs w:val="18"/>
                            <w14:textOutline w14:w="9525" w14:cap="rnd" w14:cmpd="sng" w14:algn="ctr">
                              <w14:solidFill>
                                <w14:schemeClr w14:val="accent1">
                                  <w14:lumMod w14:val="40000"/>
                                  <w14:lumOff w14:val="6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color w:val="FFFFFF" w:themeColor="background1"/>
                            <w:szCs w:val="18"/>
                            <w14:textOutline w14:w="9525" w14:cap="rnd" w14:cmpd="sng" w14:algn="ctr">
                              <w14:solidFill>
                                <w14:schemeClr w14:val="accent1">
                                  <w14:lumMod w14:val="40000"/>
                                  <w14:lumOff w14:val="6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DADOS PESSOAIS</w:t>
                        </w:r>
                      </w:p>
                    </w:txbxContent>
                  </v:textbox>
                </v:roundrect>
                <v:roundrect id="Retângulo de cantos arredondados 7" o:spid="_x0000_s1033" style="position:absolute;left:11715;top:13144;width:48851;height:3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Nome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8" o:spid="_x0000_s1034" style="position:absolute;top:26765;width:14757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RG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9" o:spid="_x0000_s1035" style="position:absolute;left:15430;top:26765;width:14757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CPF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10" o:spid="_x0000_s1036" style="position:absolute;left:30861;top:26765;width:18719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Título de Eleitor (se menor)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11" o:spid="_x0000_s1037" style="position:absolute;left:50292;top:26765;width:10255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 xml:space="preserve">Data de </w:t>
                        </w:r>
                        <w:proofErr w:type="spellStart"/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nasc</w:t>
                        </w:r>
                        <w:proofErr w:type="spellEnd"/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.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6"/>
                          </w:rPr>
                          <w:t>____/____/____</w:t>
                        </w:r>
                      </w:p>
                    </w:txbxContent>
                  </v:textbox>
                </v:roundrect>
                <v:roundrect id="Retângulo de cantos arredondados 12" o:spid="_x0000_s1038" style="position:absolute;top:30480;width:10795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Sexo</w:t>
                        </w:r>
                      </w:p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D42758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(  </w:t>
                        </w:r>
                        <w:proofErr w:type="gramEnd"/>
                        <w:r w:rsidRPr="00D42758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 ) </w:t>
                        </w:r>
                        <w:proofErr w:type="spellStart"/>
                        <w:r w:rsidRPr="00D42758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Masc</w:t>
                        </w:r>
                        <w:proofErr w:type="spellEnd"/>
                        <w:r w:rsidRPr="00D42758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  (   ) </w:t>
                        </w:r>
                        <w:proofErr w:type="spellStart"/>
                        <w:r w:rsidRPr="00D42758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Fem</w:t>
                        </w:r>
                        <w:proofErr w:type="spellEnd"/>
                      </w:p>
                    </w:txbxContent>
                  </v:textbox>
                </v:roundrect>
                <v:roundrect id="Retângulo de cantos arredondados 14" o:spid="_x0000_s1039" style="position:absolute;left:11715;top:17526;width:48883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Nome do Pai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15" o:spid="_x0000_s1040" style="position:absolute;left:11811;top:21907;width:48882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Nome da Mãe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16" o:spid="_x0000_s1041" style="position:absolute;top:34194;width:41148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Endereço Residencial</w:t>
                        </w:r>
                      </w:p>
                      <w:p w:rsidR="00FF3F59" w:rsidRPr="00B35D86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19" o:spid="_x0000_s1042" style="position:absolute;left:11430;top:30480;width:1313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6"/>
                            <w:szCs w:val="18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6"/>
                            <w:szCs w:val="18"/>
                          </w:rPr>
                          <w:t>Telefone Res.</w:t>
                        </w:r>
                      </w:p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sz w:val="16"/>
                            <w:szCs w:val="18"/>
                          </w:rPr>
                        </w:pPr>
                        <w:r w:rsidRPr="00D42758">
                          <w:rPr>
                            <w:rFonts w:cstheme="minorHAnsi"/>
                            <w:sz w:val="16"/>
                            <w:szCs w:val="18"/>
                          </w:rPr>
                          <w:t xml:space="preserve">(        ) </w:t>
                        </w:r>
                      </w:p>
                    </w:txbxContent>
                  </v:textbox>
                </v:roundrect>
                <v:roundrect id="Retângulo de cantos arredondados 20" o:spid="_x0000_s1043" style="position:absolute;left:25146;top:30480;width:1313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Celular</w:t>
                        </w:r>
                      </w:p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(        ) </w:t>
                        </w:r>
                      </w:p>
                    </w:txbxContent>
                  </v:textbox>
                </v:roundrect>
                <v:roundrect id="Retângulo de cantos arredondados 21" o:spid="_x0000_s1044" style="position:absolute;left:95;top:37909;width:21425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Bairro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22" o:spid="_x0000_s1045" style="position:absolute;left:22098;top:37909;width:25558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Município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23" o:spid="_x0000_s1046" style="position:absolute;left:48291;top:37909;width:12237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CEP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  <w:p w:rsidR="00FF3F59" w:rsidRDefault="00FF3F59" w:rsidP="00FF3F59"/>
                    </w:txbxContent>
                  </v:textbox>
                </v:roundrect>
                <v:roundrect id="Retângulo de cantos arredondados 25" o:spid="_x0000_s1047" style="position:absolute;left:38862;top:30480;width:21596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E-mail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26" o:spid="_x0000_s1048" style="position:absolute;left:95;top:41624;width:60439;height:28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" fillcolor="white [3201]" strokecolor="black [3200]" strokeweight="1pt">
                  <v:stroke joinstyle="miter"/>
                  <v:textbox inset=",0,,0">
                    <w:txbxContent>
                      <w:p w:rsidR="00FF3F59" w:rsidRPr="00D42758" w:rsidRDefault="00FF3F59" w:rsidP="00FF3F59">
                        <w:pPr>
                          <w:spacing w:after="0"/>
                          <w:jc w:val="center"/>
                          <w:rPr>
                            <w:rFonts w:cstheme="minorHAnsi"/>
                            <w:sz w:val="20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Autorizo a publicação da minha imagem no Portal CONSEG: ***</w:t>
                        </w:r>
                        <w:proofErr w:type="gramStart"/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 xml:space="preserve">   (</w:t>
                        </w:r>
                        <w:proofErr w:type="gramEnd"/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 xml:space="preserve">     ) Sim     /      (     ) Não   *** </w:t>
                        </w:r>
                      </w:p>
                    </w:txbxContent>
                  </v:textbox>
                </v:roundrect>
                <v:roundrect id="Retângulo de cantos arredondados 29" o:spid="_x0000_s1049" style="position:absolute;left:95;top:48006;width:26994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Profissão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30" o:spid="_x0000_s1050" style="position:absolute;left:27432;top:48006;width:33153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Empresa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31" o:spid="_x0000_s1051" style="position:absolute;top:51720;width:38442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Endereço Comercial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32" o:spid="_x0000_s1052" style="position:absolute;left:38957;top:51720;width:21558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Bairro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33" o:spid="_x0000_s1053" style="position:absolute;top:55435;width:33839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Município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35" o:spid="_x0000_s1054" style="position:absolute;left:48387;top:55435;width:12236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CEP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36" o:spid="_x0000_s1055" style="position:absolute;left:34385;top:55435;width:13316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4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4"/>
                            <w:szCs w:val="16"/>
                          </w:rPr>
                          <w:t>Telefone Comercial</w:t>
                        </w:r>
                      </w:p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(        ) </w:t>
                        </w:r>
                      </w:p>
                    </w:txbxContent>
                  </v:textbox>
                </v:roundrect>
                <v:roundrect id="Retângulo de cantos arredondados 37" o:spid="_x0000_s1056" style="position:absolute;top:59150;width:60477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" fillcolor="white [3201]" strokecolor="black [3200]" strokeweight="1pt">
                  <v:stroke joinstyle="miter"/>
                  <v:textbox inset=",0,,0">
                    <w:txbxContent>
                      <w:p w:rsidR="00FF3F59" w:rsidRPr="00D42758" w:rsidRDefault="00FF3F59" w:rsidP="00FF3F59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Havendo necessidade de divulgação e contatos, favor indicar suas preferências</w:t>
                        </w:r>
                      </w:p>
                      <w:p w:rsidR="00FF3F59" w:rsidRPr="00D42758" w:rsidRDefault="00FF3F59" w:rsidP="00FF3F59">
                        <w:pPr>
                          <w:spacing w:after="0"/>
                          <w:jc w:val="center"/>
                          <w:rPr>
                            <w:rFonts w:cstheme="minorHAnsi"/>
                            <w:sz w:val="18"/>
                            <w:szCs w:val="16"/>
                          </w:rPr>
                        </w:pPr>
                        <w:proofErr w:type="gramStart"/>
                        <w:r w:rsidRPr="00D42758">
                          <w:rPr>
                            <w:rFonts w:cstheme="minorHAnsi"/>
                            <w:sz w:val="18"/>
                            <w:szCs w:val="16"/>
                          </w:rPr>
                          <w:t xml:space="preserve">(  </w:t>
                        </w:r>
                        <w:proofErr w:type="gramEnd"/>
                        <w:r w:rsidRPr="00D42758">
                          <w:rPr>
                            <w:rFonts w:cstheme="minorHAnsi"/>
                            <w:sz w:val="18"/>
                            <w:szCs w:val="16"/>
                          </w:rPr>
                          <w:t xml:space="preserve">  ) Endereço e Telefone Comercial    (    ) Endereço e Telefone Residencial   (    ) E-mail e Celular</w:t>
                        </w:r>
                      </w:p>
                      <w:p w:rsidR="00FF3F59" w:rsidRPr="00D24CE6" w:rsidRDefault="00FF3F59" w:rsidP="00FF3F5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24" o:spid="_x0000_s1057" style="position:absolute;top:62865;width:60477;height:12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" fillcolor="white [3201]" strokecolor="black [3200]" strokeweight="1pt">
                  <v:stroke joinstyle="miter"/>
                  <v:textbox inset=",0,,0">
                    <w:txbxContent>
                      <w:p w:rsidR="00FF3F59" w:rsidRPr="00D42758" w:rsidRDefault="00FF3F59" w:rsidP="00FF3F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26"/>
                          <w:jc w:val="both"/>
                          <w:rPr>
                            <w:rFonts w:eastAsia="Calibri" w:cstheme="minorHAnsi"/>
                            <w:b/>
                            <w:color w:val="000000"/>
                            <w:sz w:val="14"/>
                            <w:szCs w:val="12"/>
                          </w:rPr>
                        </w:pPr>
                        <w:r w:rsidRPr="00D42758">
                          <w:rPr>
                            <w:rFonts w:eastAsia="Calibri" w:cstheme="minorHAnsi"/>
                            <w:b/>
                            <w:color w:val="000000"/>
                            <w:sz w:val="14"/>
                            <w:szCs w:val="12"/>
                          </w:rPr>
                          <w:t>O declarante preenche os requisitos dispostos na Resolução SSP-02, de 9 de janeiro de 2025.</w:t>
                        </w:r>
                      </w:p>
                      <w:p w:rsidR="00FF3F59" w:rsidRPr="00D42758" w:rsidRDefault="00FF3F59" w:rsidP="00FF3F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26"/>
                          <w:jc w:val="both"/>
                          <w:rPr>
                            <w:rFonts w:eastAsia="Calibri" w:cstheme="minorHAnsi"/>
                            <w:b/>
                            <w:color w:val="000000"/>
                            <w:sz w:val="14"/>
                            <w:szCs w:val="12"/>
                          </w:rPr>
                        </w:pPr>
                      </w:p>
                      <w:p w:rsidR="00FF3F59" w:rsidRPr="00D42758" w:rsidRDefault="00FF3F59" w:rsidP="00FF3F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jc w:val="both"/>
                          <w:rPr>
                            <w:rFonts w:eastAsia="Calibri" w:cstheme="minorHAnsi"/>
                            <w:i/>
                            <w:color w:val="000000"/>
                            <w:sz w:val="14"/>
                            <w:szCs w:val="12"/>
                          </w:rPr>
                        </w:pPr>
                        <w:r w:rsidRPr="00D42758">
                          <w:rPr>
                            <w:rFonts w:eastAsia="Calibri" w:cstheme="minorHAnsi"/>
                            <w:i/>
                            <w:color w:val="000000"/>
                            <w:sz w:val="14"/>
                            <w:szCs w:val="12"/>
                          </w:rPr>
                          <w:t xml:space="preserve">Artigo 1º - Os artigos 77 e 80 do Regulamento dos Conselhos Comunitários de Segurança – CONSEG, aprovado pela Resolução SSP nº 013, de 27 de fevereiro de 2018, passam a vigorar com a seguinte redação: </w:t>
                        </w:r>
                      </w:p>
                      <w:p w:rsidR="00FF3F59" w:rsidRPr="00D42758" w:rsidRDefault="00FF3F59" w:rsidP="00FF3F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jc w:val="both"/>
                          <w:rPr>
                            <w:rFonts w:eastAsia="Calibri" w:cstheme="minorHAnsi"/>
                            <w:i/>
                            <w:color w:val="000000"/>
                            <w:sz w:val="14"/>
                            <w:szCs w:val="12"/>
                          </w:rPr>
                        </w:pPr>
                        <w:r w:rsidRPr="00D42758">
                          <w:rPr>
                            <w:rFonts w:eastAsia="Calibri" w:cstheme="minorHAnsi"/>
                            <w:i/>
                            <w:color w:val="000000"/>
                            <w:sz w:val="14"/>
                            <w:szCs w:val="12"/>
                          </w:rPr>
                          <w:t xml:space="preserve">Art. 77 – Podem concorrer às funções de Diretoria: </w:t>
                        </w:r>
                      </w:p>
                      <w:p w:rsidR="00FF3F59" w:rsidRPr="00D42758" w:rsidRDefault="00FF3F59" w:rsidP="00FF3F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jc w:val="both"/>
                          <w:rPr>
                            <w:rFonts w:eastAsia="Calibri" w:cstheme="minorHAnsi"/>
                            <w:i/>
                            <w:color w:val="000000"/>
                            <w:sz w:val="14"/>
                            <w:szCs w:val="12"/>
                          </w:rPr>
                        </w:pPr>
                        <w:r w:rsidRPr="00D42758">
                          <w:rPr>
                            <w:rFonts w:eastAsia="Calibri" w:cstheme="minorHAnsi"/>
                            <w:i/>
                            <w:color w:val="000000"/>
                            <w:sz w:val="14"/>
                            <w:szCs w:val="12"/>
                          </w:rPr>
                          <w:t>I – ser voluntário e se cadastrar, junto aos membros natos, no período compreendido entre a declaração oficial de abertura do processo eleitoral e o encerramento das inscrições das chapas, ou seja, até a segunda reunião do cronograma do processo eleitoral previsto no artigo 76; II – ser brasileiro ou, se estrangeiro, possuir o Registro Nacional de Estrangeiro (RNE); III – residir, estudar ou trabalhar na área do CONSEG, ou em área vizinha, desde que nesta ainda não haja um CONSEG organizado; IV – não registrar antecedentes criminais; V – ser maior de 18 anos ou, se menor, possuir título eleitoral; VI – não ser cadastrado como membro efetivo em outro CONSEG; VII – não estar concorrendo às funções de Diretoria em outro CONSEG.</w:t>
                        </w:r>
                      </w:p>
                      <w:p w:rsidR="00FF3F59" w:rsidRPr="005B6F4A" w:rsidRDefault="00FF3F59" w:rsidP="00FF3F59">
                        <w:pPr>
                          <w:pStyle w:val="Default"/>
                          <w:ind w:left="426"/>
                          <w:jc w:val="both"/>
                          <w:rPr>
                            <w:rFonts w:ascii="Arial" w:hAnsi="Arial" w:cs="Arial"/>
                            <w:i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  <v:roundrect id="Retângulo de cantos arredondados 13" o:spid="_x0000_s1058" style="position:absolute;left:95;top:75533;width:29946;height:6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" fillcolor="white [3201]" strokecolor="black [3200]" strokeweight="1pt">
                  <v:stroke joinstyle="miter"/>
                  <v:textbox inset="3.5mm,0,,0">
                    <w:txbxContent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Declarante                                            Data____/____/____</w:t>
                        </w: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0"/>
                            <w:szCs w:val="16"/>
                          </w:rPr>
                        </w:pP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Ass</w:t>
                        </w:r>
                        <w:proofErr w:type="spellEnd"/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:   </w:t>
                        </w: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0"/>
                            <w:szCs w:val="10"/>
                          </w:rPr>
                        </w:pP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sz w:val="18"/>
                            <w:szCs w:val="16"/>
                          </w:rPr>
                        </w:pPr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Nome: </w:t>
                        </w:r>
                      </w:p>
                    </w:txbxContent>
                  </v:textbox>
                </v:roundrect>
                <v:roundrect id="Retângulo de cantos arredondados 38" o:spid="_x0000_s1059" style="position:absolute;left:41814;top:34194;width:18790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" fillcolor="white [3201]" strokecolor="black [3200]" strokeweight="1pt">
                  <v:stroke joinstyle="miter"/>
                  <v:textbox inset="3.5mm,0,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  <w:t>Complemento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tângulo de cantos arredondados 17" o:spid="_x0000_s1060" style="position:absolute;top:45053;width:60585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" fillcolor="#d8d8d8 [2732]" strokecolor="white [3212]" strokeweight="1pt">
                  <v:fill color2="#d8d8d8 [2732]" rotate="t" focusposition=".5,.5" focussize="" colors="0 #7e7e7e;.5 #b6b6b6;1 #d9d9d9" focus="100%" type="gradientRadial"/>
                  <v:stroke joinstyle="miter"/>
                  <v:textbox>
                    <w:txbxContent>
                      <w:p w:rsidR="00FF3F59" w:rsidRPr="00D42758" w:rsidRDefault="00FF3F59" w:rsidP="00FF3F59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chemeClr w14:val="accent1">
                                  <w14:lumMod w14:val="40000"/>
                                  <w14:lumOff w14:val="6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color w:val="FFFFFF" w:themeColor="background1"/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chemeClr w14:val="accent1">
                                  <w14:lumMod w14:val="40000"/>
                                  <w14:lumOff w14:val="6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DADOS PROFISSIONAIS</w:t>
                        </w:r>
                      </w:p>
                    </w:txbxContent>
                  </v:textbox>
                </v:roundrect>
                <v:roundrect id="Retângulo de cantos arredondados 27" o:spid="_x0000_s1061" style="position:absolute;left:30480;top:75533;width:30054;height:6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" fillcolor="white [3201]" strokecolor="black [3200]" strokeweight="1pt">
                  <v:stroke joinstyle="miter"/>
                  <v:textbox inset="3.5mm,0,,0">
                    <w:txbxContent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Presidente do CONSEG                      Data____/____/____</w:t>
                        </w: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0"/>
                            <w:szCs w:val="16"/>
                          </w:rPr>
                        </w:pP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Ass</w:t>
                        </w:r>
                        <w:proofErr w:type="spellEnd"/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:   </w:t>
                        </w: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0"/>
                            <w:szCs w:val="16"/>
                          </w:rPr>
                        </w:pP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sz w:val="18"/>
                            <w:szCs w:val="16"/>
                          </w:rPr>
                        </w:pPr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Nome: </w:t>
                        </w:r>
                      </w:p>
                    </w:txbxContent>
                  </v:textbox>
                </v:roundrect>
                <v:roundrect id="Retângulo de cantos arredondados 39" o:spid="_x0000_s1062" style="position:absolute;top:82867;width:30054;height:6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" fillcolor="white [3201]" strokecolor="black [3200]" strokeweight="1pt">
                  <v:stroke joinstyle="miter"/>
                  <v:textbox inset="3.5mm,0,,0">
                    <w:txbxContent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Membro Nato PM                                  Data____/____/____</w:t>
                        </w: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0"/>
                            <w:szCs w:val="16"/>
                          </w:rPr>
                        </w:pP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Ass</w:t>
                        </w:r>
                        <w:proofErr w:type="spellEnd"/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:   </w:t>
                        </w: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0"/>
                            <w:szCs w:val="10"/>
                          </w:rPr>
                        </w:pP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sz w:val="18"/>
                            <w:szCs w:val="16"/>
                          </w:rPr>
                        </w:pPr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Nome: </w:t>
                        </w:r>
                      </w:p>
                    </w:txbxContent>
                  </v:textbox>
                </v:roundrect>
                <v:roundrect id="Retângulo de cantos arredondados 40" o:spid="_x0000_s1063" style="position:absolute;left:30575;top:82867;width:30054;height:6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" fillcolor="white [3201]" strokecolor="black [3200]" strokeweight="1pt">
                  <v:stroke joinstyle="miter"/>
                  <v:textbox inset="3.5mm,0,,0">
                    <w:txbxContent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Membro Nato PC                                  Data____/____/____</w:t>
                        </w: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0"/>
                            <w:szCs w:val="16"/>
                          </w:rPr>
                        </w:pP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Ass</w:t>
                        </w:r>
                        <w:proofErr w:type="spellEnd"/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:  </w:t>
                        </w: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b/>
                            <w:sz w:val="10"/>
                            <w:szCs w:val="16"/>
                          </w:rPr>
                        </w:pPr>
                      </w:p>
                      <w:p w:rsidR="00FF3F59" w:rsidRPr="00932C89" w:rsidRDefault="00FF3F59" w:rsidP="00FF3F59">
                        <w:pPr>
                          <w:spacing w:after="0"/>
                          <w:ind w:left="-142"/>
                          <w:jc w:val="both"/>
                          <w:rPr>
                            <w:rFonts w:cstheme="minorHAnsi"/>
                            <w:sz w:val="18"/>
                            <w:szCs w:val="16"/>
                          </w:rPr>
                        </w:pPr>
                        <w:r w:rsidRPr="00932C89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Nome: </w:t>
                        </w:r>
                      </w:p>
                    </w:txbxContent>
                  </v:textbox>
                </v:roundrect>
                <v:roundrect id="Retângulo de cantos arredondados 41" o:spid="_x0000_s1064" style="position:absolute;top:90201;width:60477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" fillcolor="white [3201]" strokecolor="black [3200]" strokeweight="1pt">
                  <v:stroke joinstyle="miter"/>
                  <v:textbox inset=",0,,0">
                    <w:txbxContent>
                      <w:p w:rsidR="00FF3F59" w:rsidRPr="00B35D86" w:rsidRDefault="00FF3F59" w:rsidP="00FF3F5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32C89">
                          <w:rPr>
                            <w:rFonts w:cstheme="minorHAnsi"/>
                            <w:b/>
                            <w:sz w:val="14"/>
                            <w:szCs w:val="16"/>
                          </w:rPr>
                          <w:t>Declaro, sob as penas da lei, que as informações constantes neste formulário são fidedignas e representam a mais pura expressão da verdade, dando tudo por bom, firme e valioso, especialmente para promover minha inclusão como membro efetivo do CONSEG</w:t>
                        </w:r>
                        <w:r w:rsidRPr="00B35D86">
                          <w:rPr>
                            <w:rFonts w:ascii="Arial" w:hAnsi="Arial" w:cs="Arial"/>
                            <w:b/>
                            <w:sz w:val="14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roundrect id="Retângulo de cantos arredondados 42" o:spid="_x0000_s1065" style="position:absolute;left:46101;width:14471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" fillcolor="white [3201]" strokecolor="black [3200]" strokeweight="1pt">
                  <v:stroke joinstyle="miter"/>
                  <v:textbox inset="3.5mm,0">
                    <w:txbxContent>
                      <w:p w:rsidR="00FF3F59" w:rsidRPr="00D42758" w:rsidRDefault="00FF3F59" w:rsidP="00FF3F59">
                        <w:pPr>
                          <w:spacing w:after="0"/>
                          <w:ind w:left="-142"/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</w:pPr>
                        <w:r w:rsidRPr="00D42758">
                          <w:rPr>
                            <w:rFonts w:cstheme="minorHAnsi"/>
                            <w:b/>
                            <w:sz w:val="20"/>
                            <w:szCs w:val="16"/>
                          </w:rPr>
                          <w:t>RIC</w:t>
                        </w:r>
                      </w:p>
                      <w:p w:rsidR="00FF3F59" w:rsidRPr="00F1503E" w:rsidRDefault="00FF3F59" w:rsidP="00FF3F59">
                        <w:pPr>
                          <w:spacing w:after="0"/>
                          <w:ind w:left="-142"/>
                          <w:rPr>
                            <w:rFonts w:ascii="Arial" w:hAnsi="Arial" w:cs="Arial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sectPr w:rsidR="00EE4E8D" w:rsidRPr="005D2171" w:rsidSect="00300297">
      <w:headerReference w:type="default" r:id="rId7"/>
      <w:footerReference w:type="default" r:id="rId8"/>
      <w:pgSz w:w="11906" w:h="16838"/>
      <w:pgMar w:top="1417" w:right="184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D1" w:rsidRDefault="005F6DD1" w:rsidP="00300297">
      <w:pPr>
        <w:spacing w:after="0" w:line="240" w:lineRule="auto"/>
      </w:pPr>
      <w:r>
        <w:separator/>
      </w:r>
    </w:p>
  </w:endnote>
  <w:endnote w:type="continuationSeparator" w:id="0">
    <w:p w:rsidR="005F6DD1" w:rsidRDefault="005F6DD1" w:rsidP="0030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719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628D9" w:rsidRDefault="003628D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F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F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28D9" w:rsidRDefault="003628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D1" w:rsidRDefault="005F6DD1" w:rsidP="00300297">
      <w:pPr>
        <w:spacing w:after="0" w:line="240" w:lineRule="auto"/>
      </w:pPr>
      <w:r>
        <w:separator/>
      </w:r>
    </w:p>
  </w:footnote>
  <w:footnote w:type="continuationSeparator" w:id="0">
    <w:p w:rsidR="005F6DD1" w:rsidRDefault="005F6DD1" w:rsidP="0030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97" w:rsidRPr="00300297" w:rsidRDefault="00300297" w:rsidP="00300297">
    <w:pPr>
      <w:pStyle w:val="Cabealho"/>
    </w:pPr>
    <w:r w:rsidRPr="00300297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5102363</wp:posOffset>
          </wp:positionH>
          <wp:positionV relativeFrom="page">
            <wp:posOffset>149501</wp:posOffset>
          </wp:positionV>
          <wp:extent cx="583565" cy="641350"/>
          <wp:effectExtent l="0" t="0" r="6985" b="6350"/>
          <wp:wrapThrough wrapText="bothSides">
            <wp:wrapPolygon edited="0">
              <wp:start x="3526" y="0"/>
              <wp:lineTo x="2115" y="1283"/>
              <wp:lineTo x="0" y="10265"/>
              <wp:lineTo x="0" y="16681"/>
              <wp:lineTo x="4231" y="20531"/>
              <wp:lineTo x="5641" y="21172"/>
              <wp:lineTo x="15513" y="21172"/>
              <wp:lineTo x="16923" y="20531"/>
              <wp:lineTo x="21153" y="15398"/>
              <wp:lineTo x="21153" y="10265"/>
              <wp:lineTo x="19038" y="1283"/>
              <wp:lineTo x="17628" y="0"/>
              <wp:lineTo x="3526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0297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-239809</wp:posOffset>
          </wp:positionH>
          <wp:positionV relativeFrom="page">
            <wp:posOffset>174487</wp:posOffset>
          </wp:positionV>
          <wp:extent cx="554355" cy="645795"/>
          <wp:effectExtent l="0" t="0" r="0" b="1905"/>
          <wp:wrapTight wrapText="bothSides">
            <wp:wrapPolygon edited="0">
              <wp:start x="0" y="0"/>
              <wp:lineTo x="0" y="21027"/>
              <wp:lineTo x="20784" y="21027"/>
              <wp:lineTo x="20784" y="0"/>
              <wp:lineTo x="0" y="0"/>
            </wp:wrapPolygon>
          </wp:wrapTight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0297">
      <w:t xml:space="preserve"> COORDENADORIA ESTADUAL DOS CONSELHOS COMUNITÁRIOS DE SEGURANÇA</w:t>
    </w:r>
  </w:p>
  <w:p w:rsidR="00300297" w:rsidRDefault="00300297">
    <w:pPr>
      <w:pStyle w:val="Cabealho"/>
    </w:pPr>
  </w:p>
  <w:p w:rsidR="00300297" w:rsidRDefault="003002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55969"/>
    <w:multiLevelType w:val="hybridMultilevel"/>
    <w:tmpl w:val="67800B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DB2117"/>
    <w:multiLevelType w:val="hybridMultilevel"/>
    <w:tmpl w:val="89482206"/>
    <w:lvl w:ilvl="0" w:tplc="F7505A5A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97"/>
    <w:rsid w:val="00010EAF"/>
    <w:rsid w:val="000818D5"/>
    <w:rsid w:val="002D7739"/>
    <w:rsid w:val="00300297"/>
    <w:rsid w:val="003628D9"/>
    <w:rsid w:val="005D2171"/>
    <w:rsid w:val="005F6DD1"/>
    <w:rsid w:val="008A76D7"/>
    <w:rsid w:val="00EE4E8D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29A773-97E2-407E-9DFA-63A2CDA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F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297"/>
  </w:style>
  <w:style w:type="paragraph" w:styleId="Ttulo">
    <w:name w:val="Title"/>
    <w:basedOn w:val="Normal"/>
    <w:link w:val="TtuloChar"/>
    <w:uiPriority w:val="99"/>
    <w:qFormat/>
    <w:rsid w:val="003002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30029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002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00297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paragraph" w:styleId="SemEspaamento">
    <w:name w:val="No Spacing"/>
    <w:uiPriority w:val="1"/>
    <w:qFormat/>
    <w:rsid w:val="0030029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0029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00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297"/>
  </w:style>
  <w:style w:type="paragraph" w:styleId="Textodebalo">
    <w:name w:val="Balloon Text"/>
    <w:basedOn w:val="Normal"/>
    <w:link w:val="TextodebaloChar"/>
    <w:uiPriority w:val="99"/>
    <w:semiHidden/>
    <w:unhideWhenUsed/>
    <w:rsid w:val="0030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297"/>
    <w:rPr>
      <w:rFonts w:ascii="Segoe UI" w:hAnsi="Segoe UI" w:cs="Segoe UI"/>
      <w:sz w:val="18"/>
      <w:szCs w:val="18"/>
    </w:rPr>
  </w:style>
  <w:style w:type="character" w:customStyle="1" w:styleId="CabealhoeleioCONSEG">
    <w:name w:val="Cabeçalho eleição CONSEG"/>
    <w:basedOn w:val="Fontepargpadro"/>
    <w:uiPriority w:val="1"/>
    <w:rsid w:val="008A76D7"/>
    <w:rPr>
      <w:rFonts w:ascii="Arial" w:hAnsi="Arial"/>
      <w:b/>
      <w:color w:val="1F4E79" w:themeColor="accent1" w:themeShade="80"/>
      <w:sz w:val="20"/>
    </w:rPr>
  </w:style>
  <w:style w:type="paragraph" w:customStyle="1" w:styleId="Default">
    <w:name w:val="Default"/>
    <w:rsid w:val="00FF3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Segurança Pública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José dos Santos</dc:creator>
  <cp:keywords/>
  <dc:description/>
  <cp:lastModifiedBy>Rogério José dos Santos</cp:lastModifiedBy>
  <cp:revision>2</cp:revision>
  <cp:lastPrinted>2025-01-14T18:01:00Z</cp:lastPrinted>
  <dcterms:created xsi:type="dcterms:W3CDTF">2025-01-14T20:08:00Z</dcterms:created>
  <dcterms:modified xsi:type="dcterms:W3CDTF">2025-01-14T20:08:00Z</dcterms:modified>
</cp:coreProperties>
</file>